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6B009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6B009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6B009D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6B009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5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950E53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950E5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5A19C1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15837,1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5A19C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15101,9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5A19C1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15098,0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5A19C1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7234,7</w:t>
            </w:r>
          </w:p>
        </w:tc>
        <w:tc>
          <w:tcPr>
            <w:tcW w:w="1843" w:type="dxa"/>
          </w:tcPr>
          <w:p w:rsidR="000203AD" w:rsidRPr="00793FF9" w:rsidRDefault="005A19C1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7530,7</w:t>
            </w:r>
          </w:p>
        </w:tc>
        <w:tc>
          <w:tcPr>
            <w:tcW w:w="1701" w:type="dxa"/>
          </w:tcPr>
          <w:p w:rsidR="00AB5199" w:rsidRPr="00793FF9" w:rsidRDefault="005A19C1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8174,7</w:t>
            </w:r>
          </w:p>
        </w:tc>
      </w:tr>
      <w:tr w:rsidR="00AB5199" w:rsidRPr="00793FF9" w:rsidTr="006B009D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B5199" w:rsidRPr="00793FF9" w:rsidRDefault="005A19C1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6837,9</w:t>
            </w:r>
          </w:p>
        </w:tc>
        <w:tc>
          <w:tcPr>
            <w:tcW w:w="1843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6786,9</w:t>
            </w:r>
          </w:p>
        </w:tc>
        <w:tc>
          <w:tcPr>
            <w:tcW w:w="1701" w:type="dxa"/>
          </w:tcPr>
          <w:p w:rsidR="00AB5199" w:rsidRPr="00793FF9" w:rsidRDefault="005A19C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7051,6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5A19C1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B009D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793FF9" w:rsidRDefault="006B009D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A19C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5A19C1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843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1061,4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4115,9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AB5199" w:rsidRPr="00793FF9" w:rsidRDefault="005A19C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1658,3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AB5199" w:rsidRPr="00793FF9" w:rsidRDefault="005A19C1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AB5199" w:rsidRPr="00793FF9" w:rsidRDefault="006B009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843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AB5199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843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BC464D" w:rsidRPr="00793FF9" w:rsidRDefault="002C615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C56EA6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283,8</w:t>
            </w:r>
          </w:p>
        </w:tc>
        <w:tc>
          <w:tcPr>
            <w:tcW w:w="1843" w:type="dxa"/>
          </w:tcPr>
          <w:p w:rsidR="00AB5199" w:rsidRPr="00793FF9" w:rsidRDefault="00C56EA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630,8</w:t>
            </w:r>
          </w:p>
        </w:tc>
        <w:tc>
          <w:tcPr>
            <w:tcW w:w="1701" w:type="dxa"/>
          </w:tcPr>
          <w:p w:rsidR="00AB5199" w:rsidRPr="00793FF9" w:rsidRDefault="00C56EA6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1010,1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615B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2C615B" w:rsidRPr="00021E53" w:rsidRDefault="00684C48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C48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43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C615B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021E53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5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84C48">
              <w:rPr>
                <w:rFonts w:ascii="Times New Roman" w:hAnsi="Times New Roman"/>
                <w:sz w:val="24"/>
                <w:szCs w:val="24"/>
              </w:rPr>
              <w:t>6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</w:t>
            </w:r>
            <w:r w:rsidR="00684C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93E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684C48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12F03">
              <w:rPr>
                <w:rFonts w:ascii="Times New Roman" w:hAnsi="Times New Roman"/>
                <w:sz w:val="24"/>
                <w:szCs w:val="24"/>
              </w:rPr>
              <w:t>3,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07AD" w:rsidRPr="00793FF9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AF3256" w:rsidRPr="00793FF9" w:rsidRDefault="00C56EA6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117,6</w:t>
            </w:r>
          </w:p>
        </w:tc>
        <w:tc>
          <w:tcPr>
            <w:tcW w:w="1843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646098" w:rsidRPr="00793FF9" w:rsidRDefault="00C56EA6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F325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bookmarkStart w:id="0" w:name="_GoBack"/>
            <w:bookmarkEnd w:id="0"/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3023,5</w:t>
            </w:r>
          </w:p>
        </w:tc>
        <w:tc>
          <w:tcPr>
            <w:tcW w:w="1843" w:type="dxa"/>
          </w:tcPr>
          <w:p w:rsidR="003307AD" w:rsidRPr="00793FF9" w:rsidRDefault="006E6D9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3023,5</w:t>
            </w:r>
          </w:p>
        </w:tc>
        <w:tc>
          <w:tcPr>
            <w:tcW w:w="1843" w:type="dxa"/>
          </w:tcPr>
          <w:p w:rsidR="003307AD" w:rsidRPr="00793FF9" w:rsidRDefault="006E6D9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1650,5</w:t>
            </w:r>
          </w:p>
        </w:tc>
        <w:tc>
          <w:tcPr>
            <w:tcW w:w="1701" w:type="dxa"/>
          </w:tcPr>
          <w:p w:rsidR="003307AD" w:rsidRPr="00793FF9" w:rsidRDefault="006E6D9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33D2C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43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3307AD" w:rsidRPr="00793FF9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</w:tcPr>
          <w:p w:rsidR="00C56EA6" w:rsidRPr="00793FF9" w:rsidRDefault="00CC51C2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lastRenderedPageBreak/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документации на объекты текущего и (или) капитального ремонта, капитального строительства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 w:rsidR="00A524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524A2" w:rsidRPr="00CC51C2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="00CC5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24060</w:t>
            </w:r>
          </w:p>
        </w:tc>
        <w:tc>
          <w:tcPr>
            <w:tcW w:w="709" w:type="dxa"/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1355,5</w:t>
            </w:r>
          </w:p>
        </w:tc>
        <w:tc>
          <w:tcPr>
            <w:tcW w:w="1843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C56EA6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E47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5333,2</w:t>
            </w:r>
          </w:p>
        </w:tc>
        <w:tc>
          <w:tcPr>
            <w:tcW w:w="1843" w:type="dxa"/>
          </w:tcPr>
          <w:p w:rsidR="003307AD" w:rsidRPr="000E0F32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E47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5333,2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5662,2</w:t>
            </w:r>
          </w:p>
        </w:tc>
        <w:tc>
          <w:tcPr>
            <w:tcW w:w="1701" w:type="dxa"/>
          </w:tcPr>
          <w:p w:rsidR="003307AD" w:rsidRPr="00793FF9" w:rsidRDefault="008D4929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5683,6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843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131F7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875,3</w:t>
            </w:r>
          </w:p>
        </w:tc>
        <w:tc>
          <w:tcPr>
            <w:tcW w:w="1843" w:type="dxa"/>
          </w:tcPr>
          <w:p w:rsidR="003307AD" w:rsidRPr="00793FF9" w:rsidRDefault="00E53E4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3307AD" w:rsidRPr="00793FF9" w:rsidRDefault="008D492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307AD" w:rsidRPr="00793FF9" w:rsidTr="00131F75">
        <w:trPr>
          <w:trHeight w:val="1621"/>
          <w:tblHeader/>
        </w:trPr>
        <w:tc>
          <w:tcPr>
            <w:tcW w:w="5495" w:type="dxa"/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131F75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53E4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843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131F75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9B2" w:rsidRDefault="00A649B2" w:rsidP="006F2D06">
      <w:r>
        <w:separator/>
      </w:r>
    </w:p>
  </w:endnote>
  <w:endnote w:type="continuationSeparator" w:id="0">
    <w:p w:rsidR="00A649B2" w:rsidRDefault="00A649B2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9B2" w:rsidRDefault="00A649B2" w:rsidP="006F2D06">
      <w:r>
        <w:separator/>
      </w:r>
    </w:p>
  </w:footnote>
  <w:footnote w:type="continuationSeparator" w:id="0">
    <w:p w:rsidR="00A649B2" w:rsidRDefault="00A649B2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9C1" w:rsidRPr="006F2D06" w:rsidRDefault="005A19C1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3A31CE">
      <w:rPr>
        <w:rFonts w:ascii="Times New Roman" w:hAnsi="Times New Roman"/>
        <w:noProof/>
        <w:sz w:val="24"/>
        <w:szCs w:val="24"/>
      </w:rPr>
      <w:t>12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A19C1" w:rsidRDefault="005A19C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9C1" w:rsidRDefault="005A19C1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5E7E"/>
    <w:rsid w:val="001066CB"/>
    <w:rsid w:val="00117C37"/>
    <w:rsid w:val="00121444"/>
    <w:rsid w:val="00131553"/>
    <w:rsid w:val="00131F75"/>
    <w:rsid w:val="00140366"/>
    <w:rsid w:val="001430B6"/>
    <w:rsid w:val="0014568D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1BC7"/>
    <w:rsid w:val="002045A7"/>
    <w:rsid w:val="002109CE"/>
    <w:rsid w:val="002203F9"/>
    <w:rsid w:val="00225667"/>
    <w:rsid w:val="00230833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389B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F8B"/>
    <w:rsid w:val="005A3DDD"/>
    <w:rsid w:val="005B2F4B"/>
    <w:rsid w:val="005B492F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E6D9D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637CB"/>
    <w:rsid w:val="0096665B"/>
    <w:rsid w:val="00972EE9"/>
    <w:rsid w:val="00973B62"/>
    <w:rsid w:val="009840B7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524A2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C51C2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50451"/>
    <w:rsid w:val="00F510FA"/>
    <w:rsid w:val="00F5247F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95233-268D-4402-A328-E43C87085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1456</TotalTime>
  <Pages>1</Pages>
  <Words>2813</Words>
  <Characters>16035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146</cp:revision>
  <cp:lastPrinted>2022-08-23T09:15:00Z</cp:lastPrinted>
  <dcterms:created xsi:type="dcterms:W3CDTF">2019-11-11T08:48:00Z</dcterms:created>
  <dcterms:modified xsi:type="dcterms:W3CDTF">2022-12-23T09:48:00Z</dcterms:modified>
</cp:coreProperties>
</file>